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844C2" w14:textId="77777777" w:rsidR="00C52D57" w:rsidRPr="00C52D57" w:rsidRDefault="00C52D57">
      <w:pPr>
        <w:rPr>
          <w:b/>
          <w:bCs/>
          <w:sz w:val="44"/>
          <w:szCs w:val="44"/>
        </w:rPr>
      </w:pPr>
      <w:r w:rsidRPr="00C52D57">
        <w:rPr>
          <w:b/>
          <w:bCs/>
          <w:sz w:val="44"/>
          <w:szCs w:val="44"/>
        </w:rPr>
        <w:t>Mos wanden en Groene wanden</w:t>
      </w:r>
    </w:p>
    <w:p w14:paraId="72605C8A" w14:textId="394BEB3E" w:rsidR="00C52D57" w:rsidRPr="00C52D57" w:rsidRDefault="00C52D57">
      <w:pPr>
        <w:rPr>
          <w:b/>
          <w:bCs/>
        </w:rPr>
      </w:pPr>
      <w:r w:rsidRPr="00C52D57">
        <w:rPr>
          <w:b/>
          <w:bCs/>
        </w:rPr>
        <w:t>Gebouwdeel Ca</w:t>
      </w:r>
      <w:r>
        <w:rPr>
          <w:b/>
          <w:bCs/>
        </w:rPr>
        <w:t>-116 &amp; Ca-116k</w:t>
      </w:r>
    </w:p>
    <w:p w14:paraId="0A53F74A" w14:textId="3A23CFA8" w:rsidR="00C52D57" w:rsidRDefault="00C52D57">
      <w:r>
        <w:rPr>
          <w:noProof/>
        </w:rPr>
        <w:drawing>
          <wp:inline distT="0" distB="0" distL="0" distR="0" wp14:anchorId="0AE22F62" wp14:editId="255340F7">
            <wp:extent cx="4276725" cy="4181475"/>
            <wp:effectExtent l="0" t="0" r="9525" b="9525"/>
            <wp:docPr id="24999260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47844" w14:textId="0A977112" w:rsidR="00C52D57" w:rsidRDefault="00C52D57">
      <w:r>
        <w:rPr>
          <w:noProof/>
        </w:rPr>
        <w:drawing>
          <wp:inline distT="0" distB="0" distL="0" distR="0" wp14:anchorId="238D0176" wp14:editId="33C2462E">
            <wp:extent cx="4514850" cy="3014732"/>
            <wp:effectExtent l="0" t="0" r="0" b="0"/>
            <wp:docPr id="204966113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380" cy="3023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7381E" w14:textId="35A63240" w:rsidR="00C52D57" w:rsidRDefault="00C52D57">
      <w:pPr>
        <w:rPr>
          <w:b/>
          <w:bCs/>
        </w:rPr>
      </w:pPr>
      <w:r w:rsidRPr="00C52D57">
        <w:rPr>
          <w:b/>
          <w:bCs/>
        </w:rPr>
        <w:lastRenderedPageBreak/>
        <w:t>Gebouwdeel Ns-170</w:t>
      </w:r>
    </w:p>
    <w:p w14:paraId="63905F20" w14:textId="77777777" w:rsidR="00C52D57" w:rsidRPr="00C52D57" w:rsidRDefault="00C52D57">
      <w:pPr>
        <w:rPr>
          <w:b/>
          <w:bCs/>
        </w:rPr>
      </w:pPr>
    </w:p>
    <w:p w14:paraId="779874B0" w14:textId="5A9152FD" w:rsidR="00C52D57" w:rsidRDefault="00B174A4">
      <w:r>
        <w:rPr>
          <w:noProof/>
        </w:rPr>
        <w:drawing>
          <wp:inline distT="0" distB="0" distL="0" distR="0" wp14:anchorId="7D0D085D" wp14:editId="23DE619B">
            <wp:extent cx="5943600" cy="3962400"/>
            <wp:effectExtent l="0" t="0" r="0" b="0"/>
            <wp:docPr id="801748751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9E2F3" w14:textId="77777777" w:rsidR="00C52D57" w:rsidRDefault="00C52D57"/>
    <w:p w14:paraId="361265E8" w14:textId="77777777" w:rsidR="00C52D57" w:rsidRDefault="00C52D57"/>
    <w:p w14:paraId="70754E33" w14:textId="77777777" w:rsidR="00C52D57" w:rsidRDefault="00C52D57"/>
    <w:p w14:paraId="18048876" w14:textId="77777777" w:rsidR="00C52D57" w:rsidRDefault="00C52D57"/>
    <w:p w14:paraId="27E212E3" w14:textId="77777777" w:rsidR="00C52D57" w:rsidRDefault="00C52D57"/>
    <w:p w14:paraId="7396A821" w14:textId="77777777" w:rsidR="000952A0" w:rsidRDefault="000952A0"/>
    <w:p w14:paraId="12EF1744" w14:textId="77777777" w:rsidR="00C52D57" w:rsidRDefault="00C52D57"/>
    <w:p w14:paraId="6547EE6B" w14:textId="77777777" w:rsidR="00C52D57" w:rsidRDefault="00C52D57"/>
    <w:p w14:paraId="70EC0994" w14:textId="77777777" w:rsidR="00C52D57" w:rsidRDefault="00C52D57"/>
    <w:p w14:paraId="51A830F6" w14:textId="77777777" w:rsidR="00C52D57" w:rsidRDefault="00C52D57"/>
    <w:p w14:paraId="7824B2E5" w14:textId="77777777" w:rsidR="00C52D57" w:rsidRDefault="00C52D57"/>
    <w:p w14:paraId="38E2E22A" w14:textId="77777777" w:rsidR="00C52D57" w:rsidRDefault="00C52D57"/>
    <w:p w14:paraId="1069A04D" w14:textId="3CA33DE8" w:rsidR="00C52D57" w:rsidRDefault="00C52D57">
      <w:pPr>
        <w:rPr>
          <w:b/>
          <w:bCs/>
        </w:rPr>
      </w:pPr>
      <w:r w:rsidRPr="00C52D57">
        <w:rPr>
          <w:b/>
          <w:bCs/>
        </w:rPr>
        <w:t>Gebouwdeel Gk-0</w:t>
      </w:r>
      <w:r>
        <w:rPr>
          <w:b/>
          <w:bCs/>
        </w:rPr>
        <w:t xml:space="preserve"> Lounge</w:t>
      </w:r>
    </w:p>
    <w:p w14:paraId="2FF76295" w14:textId="316FB219" w:rsidR="00C52D57" w:rsidRPr="00C52D57" w:rsidRDefault="00C52D57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FDCE980" wp14:editId="448DBF27">
            <wp:extent cx="6019663" cy="2009775"/>
            <wp:effectExtent l="0" t="0" r="635" b="0"/>
            <wp:docPr id="1944223033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68" cy="201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47B4A" w14:textId="7FC6CE9F" w:rsidR="00C52D57" w:rsidRDefault="00C52D57">
      <w:r>
        <w:rPr>
          <w:noProof/>
        </w:rPr>
        <w:drawing>
          <wp:inline distT="0" distB="0" distL="0" distR="0" wp14:anchorId="5FFBFC9F" wp14:editId="3B6FA15A">
            <wp:extent cx="1971675" cy="3636940"/>
            <wp:effectExtent l="0" t="0" r="0" b="1905"/>
            <wp:docPr id="301065892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83081" cy="365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</w:t>
      </w:r>
      <w:r>
        <w:rPr>
          <w:noProof/>
        </w:rPr>
        <w:drawing>
          <wp:inline distT="0" distB="0" distL="0" distR="0" wp14:anchorId="65D8D113" wp14:editId="6DDFBD57">
            <wp:extent cx="2047740" cy="3553175"/>
            <wp:effectExtent l="0" t="0" r="0" b="0"/>
            <wp:docPr id="1864915499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825" cy="3563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sectPr w:rsidR="00C52D57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2D57"/>
    <w:rsid w:val="000952A0"/>
    <w:rsid w:val="008F03A4"/>
    <w:rsid w:val="00B174A4"/>
    <w:rsid w:val="00C52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B3F7A3"/>
  <w15:chartTrackingRefBased/>
  <w15:docId w15:val="{BD127294-464A-438B-B931-C7D3CE3A2D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52D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C52D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C52D5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C52D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C52D5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C52D5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C52D5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C52D5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C52D5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52D5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C52D5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C52D5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C52D57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C52D57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C52D57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C52D57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C52D57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C52D5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C52D5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C52D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C52D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C52D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C52D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C52D57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C52D57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C52D57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C52D5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C52D57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C52D5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2327FA9DD42148A9BE060DEC92123E" ma:contentTypeVersion="23" ma:contentTypeDescription="Een nieuw document maken." ma:contentTypeScope="" ma:versionID="591e10d5a140234881092e76ffdbdb93">
  <xsd:schema xmlns:xsd="http://www.w3.org/2001/XMLSchema" xmlns:xs="http://www.w3.org/2001/XMLSchema" xmlns:p="http://schemas.microsoft.com/office/2006/metadata/properties" xmlns:ns2="34341ba9-d7b5-4d76-8d27-81dc39018ef7" xmlns:ns3="cf0b02d1-cf4a-457e-8edd-03e19b6a462a" targetNamespace="http://schemas.microsoft.com/office/2006/metadata/properties" ma:root="true" ma:fieldsID="44e96af878a5ad626db5df813ad5f8ec" ns2:_="" ns3:_="">
    <xsd:import namespace="34341ba9-d7b5-4d76-8d27-81dc39018ef7"/>
    <xsd:import namespace="cf0b02d1-cf4a-457e-8edd-03e19b6a46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Kade80banken" minOccurs="0"/>
                <xsd:element ref="ns2:MediaServiceSearchPropertie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341ba9-d7b5-4d76-8d27-81dc39018e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Afbeeldingtags" ma:readOnly="false" ma:fieldId="{5cf76f15-5ced-4ddc-b409-7134ff3c332f}" ma:taxonomyMulti="true" ma:sspId="e63458cd-ce2d-47d3-a8fb-aba961f6e93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Kade80banken" ma:index="21" nillable="true" ma:displayName="Kade 80 banken" ma:format="Dropdown" ma:internalName="Kade80banken">
      <xsd:simpleType>
        <xsd:restriction base="dms:Text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0b02d1-cf4a-457e-8edd-03e19b6a462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cc0de04f-ad86-4f30-a8f5-c6dab1cf7cbd}" ma:internalName="TaxCatchAll" ma:showField="CatchAllData" ma:web="cf0b02d1-cf4a-457e-8edd-03e19b6a462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0b02d1-cf4a-457e-8edd-03e19b6a462a" xsi:nil="true"/>
    <lcf76f155ced4ddcb4097134ff3c332f xmlns="34341ba9-d7b5-4d76-8d27-81dc39018ef7">
      <Terms xmlns="http://schemas.microsoft.com/office/infopath/2007/PartnerControls"/>
    </lcf76f155ced4ddcb4097134ff3c332f>
    <Kade80banken xmlns="34341ba9-d7b5-4d76-8d27-81dc39018ef7" xsi:nil="true"/>
  </documentManagement>
</p:properties>
</file>

<file path=customXml/itemProps1.xml><?xml version="1.0" encoding="utf-8"?>
<ds:datastoreItem xmlns:ds="http://schemas.openxmlformats.org/officeDocument/2006/customXml" ds:itemID="{E0DCBBAD-32B7-4725-AC9C-9D306CF5C50A}"/>
</file>

<file path=customXml/itemProps2.xml><?xml version="1.0" encoding="utf-8"?>
<ds:datastoreItem xmlns:ds="http://schemas.openxmlformats.org/officeDocument/2006/customXml" ds:itemID="{618FF05E-4A51-40DC-B809-DD609C0495B9}"/>
</file>

<file path=customXml/itemProps3.xml><?xml version="1.0" encoding="utf-8"?>
<ds:datastoreItem xmlns:ds="http://schemas.openxmlformats.org/officeDocument/2006/customXml" ds:itemID="{B2D4F5BF-381C-4948-947D-C8D6ED0A78B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26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Erasmus MC</Company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James Helder</dc:creator>
  <cp:keywords/>
  <dc:description/>
  <cp:lastModifiedBy>James Helder</cp:lastModifiedBy>
  <cp:revision>2</cp:revision>
  <dcterms:created xsi:type="dcterms:W3CDTF">2025-12-16T12:50:00Z</dcterms:created>
  <dcterms:modified xsi:type="dcterms:W3CDTF">2025-12-16T13:04:00Z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0x010100632327FA9DD42148A9BE060DEC92123E</vt:lpwstr>
  </property>
</Properties>
</file>